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pPr w:leftFromText="180" w:rightFromText="180" w:vertAnchor="text" w:horzAnchor="margin" w:tblpXSpec="center" w:tblpY="-14"/>
        <w:tblW w:w="0" w:type="auto"/>
        <w:tblLook w:val="04A0" w:firstRow="1" w:lastRow="0" w:firstColumn="1" w:lastColumn="0" w:noHBand="0" w:noVBand="1"/>
      </w:tblPr>
      <w:tblGrid>
        <w:gridCol w:w="3671"/>
      </w:tblGrid>
      <w:tr w:rsidR="003E5181" w14:paraId="1E814898" w14:textId="77777777" w:rsidTr="003E5181">
        <w:trPr>
          <w:trHeight w:val="437"/>
        </w:trPr>
        <w:tc>
          <w:tcPr>
            <w:tcW w:w="3671" w:type="dxa"/>
          </w:tcPr>
          <w:p w14:paraId="796B2542" w14:textId="77777777" w:rsidR="003E5181" w:rsidRPr="006407C0" w:rsidRDefault="003E5181" w:rsidP="003E5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Advisor</w:t>
            </w:r>
          </w:p>
        </w:tc>
      </w:tr>
      <w:tr w:rsidR="003E5181" w14:paraId="1A5B9D54" w14:textId="77777777" w:rsidTr="003E5181">
        <w:trPr>
          <w:trHeight w:val="816"/>
        </w:trPr>
        <w:tc>
          <w:tcPr>
            <w:tcW w:w="3671" w:type="dxa"/>
          </w:tcPr>
          <w:p w14:paraId="60CAAD2F" w14:textId="77777777" w:rsidR="003E5181" w:rsidRDefault="003E5181" w:rsidP="003E5181">
            <w:r>
              <w:t>-adName: string</w:t>
            </w:r>
          </w:p>
          <w:p w14:paraId="5A62C63B" w14:textId="77777777" w:rsidR="003E5181" w:rsidRDefault="003E5181" w:rsidP="003E5181">
            <w:r>
              <w:t>-s: Student*</w:t>
            </w:r>
          </w:p>
        </w:tc>
      </w:tr>
      <w:tr w:rsidR="003E5181" w14:paraId="3770F211" w14:textId="77777777" w:rsidTr="003E5181">
        <w:trPr>
          <w:trHeight w:val="1229"/>
        </w:trPr>
        <w:tc>
          <w:tcPr>
            <w:tcW w:w="3671" w:type="dxa"/>
          </w:tcPr>
          <w:p w14:paraId="47AF5577" w14:textId="77777777" w:rsidR="003E5181" w:rsidRDefault="003E5181" w:rsidP="003E5181">
            <w:r>
              <w:t>+ Advisor()</w:t>
            </w:r>
          </w:p>
          <w:p w14:paraId="2C6E87AE" w14:textId="77777777" w:rsidR="003E5181" w:rsidRDefault="003E5181" w:rsidP="003E5181">
            <w:r>
              <w:t>+</w:t>
            </w:r>
            <w:r w:rsidRPr="00D23962">
              <w:t xml:space="preserve"> setAdvisor(</w:t>
            </w:r>
            <w:r>
              <w:t>)</w:t>
            </w:r>
            <w:r w:rsidRPr="00D23962">
              <w:t xml:space="preserve"> </w:t>
            </w:r>
            <w:r>
              <w:t>:</w:t>
            </w:r>
            <w:r w:rsidRPr="00D23962">
              <w:t>void</w:t>
            </w:r>
          </w:p>
          <w:p w14:paraId="2757E2B2" w14:textId="77777777" w:rsidR="003E5181" w:rsidRDefault="003E5181" w:rsidP="003E5181">
            <w:r>
              <w:t>+ getAdvisor (): string</w:t>
            </w:r>
          </w:p>
          <w:p w14:paraId="71A0A140" w14:textId="0DA633B0" w:rsidR="003E5181" w:rsidRDefault="003E5181" w:rsidP="003E5181">
            <w:r>
              <w:t>+ advise (Student*): void</w:t>
            </w:r>
          </w:p>
          <w:p w14:paraId="3A57053E" w14:textId="7241DBAA" w:rsidR="003E5181" w:rsidRDefault="003E5181" w:rsidP="003E5181"/>
        </w:tc>
      </w:tr>
    </w:tbl>
    <w:p w14:paraId="649D92E3" w14:textId="38FBB04A" w:rsidR="006407C0" w:rsidRDefault="006407C0" w:rsidP="006407C0"/>
    <w:p w14:paraId="794DA90C" w14:textId="761F8B01" w:rsidR="006407C0" w:rsidRDefault="006407C0" w:rsidP="006407C0"/>
    <w:tbl>
      <w:tblPr>
        <w:tblStyle w:val="TableGrid"/>
        <w:tblpPr w:leftFromText="180" w:rightFromText="180" w:vertAnchor="text" w:horzAnchor="page" w:tblpX="4552" w:tblpY="3184"/>
        <w:tblW w:w="0" w:type="auto"/>
        <w:tblLook w:val="04A0" w:firstRow="1" w:lastRow="0" w:firstColumn="1" w:lastColumn="0" w:noHBand="0" w:noVBand="1"/>
      </w:tblPr>
      <w:tblGrid>
        <w:gridCol w:w="4546"/>
      </w:tblGrid>
      <w:tr w:rsidR="00C1417D" w14:paraId="718FFF27" w14:textId="77777777" w:rsidTr="00B95351">
        <w:trPr>
          <w:trHeight w:val="293"/>
        </w:trPr>
        <w:tc>
          <w:tcPr>
            <w:tcW w:w="4546" w:type="dxa"/>
          </w:tcPr>
          <w:p w14:paraId="44725768" w14:textId="5E8A168D" w:rsidR="00C1417D" w:rsidRPr="006407C0" w:rsidRDefault="00A23936" w:rsidP="00B9535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Student</w:t>
            </w:r>
          </w:p>
        </w:tc>
      </w:tr>
      <w:tr w:rsidR="00C1417D" w14:paraId="7B5A4182" w14:textId="77777777" w:rsidTr="00B95351">
        <w:trPr>
          <w:trHeight w:val="547"/>
        </w:trPr>
        <w:tc>
          <w:tcPr>
            <w:tcW w:w="4546" w:type="dxa"/>
          </w:tcPr>
          <w:p w14:paraId="774FFD84" w14:textId="49C200B7" w:rsidR="00C1417D" w:rsidRDefault="00C1417D" w:rsidP="00B95351">
            <w:r>
              <w:t>-</w:t>
            </w:r>
            <w:r w:rsidR="00CB6927">
              <w:t>name</w:t>
            </w:r>
            <w:r>
              <w:t xml:space="preserve">: </w:t>
            </w:r>
            <w:r w:rsidR="00F92B86">
              <w:rPr>
                <w:rFonts w:hint="eastAsia"/>
              </w:rPr>
              <w:t>string</w:t>
            </w:r>
          </w:p>
          <w:p w14:paraId="1D53F365" w14:textId="71F86360" w:rsidR="00BB3061" w:rsidRDefault="00BB3061" w:rsidP="00B95351">
            <w:r>
              <w:t>-program: Program</w:t>
            </w:r>
            <w:r w:rsidR="004465F2">
              <w:t>*</w:t>
            </w:r>
          </w:p>
          <w:p w14:paraId="1CC2E1B9" w14:textId="05E8DDEA" w:rsidR="004425ED" w:rsidRDefault="004425ED" w:rsidP="00B95351"/>
        </w:tc>
      </w:tr>
      <w:tr w:rsidR="00C1417D" w14:paraId="796A2C43" w14:textId="77777777" w:rsidTr="00B95351">
        <w:trPr>
          <w:trHeight w:val="824"/>
        </w:trPr>
        <w:tc>
          <w:tcPr>
            <w:tcW w:w="4546" w:type="dxa"/>
          </w:tcPr>
          <w:p w14:paraId="05A36173" w14:textId="63BBE594" w:rsidR="00F92B86" w:rsidRDefault="00F92B86" w:rsidP="00B95351">
            <w:r>
              <w:t>+Student()</w:t>
            </w:r>
          </w:p>
          <w:p w14:paraId="199B24FE" w14:textId="02D377B1" w:rsidR="00F92B86" w:rsidRDefault="00F92B86" w:rsidP="00B95351">
            <w:r>
              <w:t>+</w:t>
            </w:r>
            <w:r w:rsidRPr="00F92B86">
              <w:t>setName</w:t>
            </w:r>
            <w:r>
              <w:rPr>
                <w:rFonts w:hint="eastAsia"/>
              </w:rPr>
              <w:t>(</w:t>
            </w:r>
            <w:r>
              <w:t>):void</w:t>
            </w:r>
          </w:p>
          <w:p w14:paraId="2C6CAC3C" w14:textId="45A222A0" w:rsidR="00F92B86" w:rsidRDefault="00B95351" w:rsidP="00B95351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30784" behindDoc="0" locked="0" layoutInCell="1" allowOverlap="1" wp14:anchorId="6B45E569" wp14:editId="59A383EF">
                      <wp:simplePos x="0" y="0"/>
                      <wp:positionH relativeFrom="column">
                        <wp:posOffset>2799623</wp:posOffset>
                      </wp:positionH>
                      <wp:positionV relativeFrom="paragraph">
                        <wp:posOffset>138974</wp:posOffset>
                      </wp:positionV>
                      <wp:extent cx="312965" cy="1774372"/>
                      <wp:effectExtent l="38100" t="76200" r="30480" b="35560"/>
                      <wp:wrapNone/>
                      <wp:docPr id="5" name="Connector: Elbow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312965" cy="1774372"/>
                              </a:xfrm>
                              <a:prstGeom prst="bentConnector3">
                                <a:avLst>
                                  <a:gd name="adj1" fmla="val -696"/>
                                </a:avLst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A762E72"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Connector: Elbow 5" o:spid="_x0000_s1026" type="#_x0000_t34" style="position:absolute;margin-left:220.45pt;margin-top:10.95pt;width:24.65pt;height:139.7pt;flip:x y;z-index:25183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8dtX8wEAAC0EAAAOAAAAZHJzL2Uyb0RvYy54bWysU8mOEzEQvSPxD5bvk87CJEwrnTlkBjgg&#10;iNjujl1OG7zJNunO31N2dxrEIiHExSrb9V7Vey5v73ujyRlCVM42dDGbUwKWO6HsqaEfP7y4eU5J&#10;TMwKpp2Fhl4g0vvd0yfbztewdK3TAgJBEhvrzje0TcnXVRV5C4bFmfNg8VK6YFjCbThVIrAO2Y2u&#10;lvP5uupcED44DjHi6cNwSXeFX0rg6a2UERLRDcXeUllDWY95rXZbVp8C863iYxvsH7owTFksOlE9&#10;sMTI16B+oTKKBxedTDPuTOWkVByKBlSzmP+k5n3LPBQtaE70k03x/9HyN+dDIEo09JYSyww+0d5Z&#10;i765UJNHfXQduc0udT7WmLy3hzDuoj+ELLmXwRCplX+FA0BL9ClH+Q4Fkr64fZnchj4RjoerxfJu&#10;jVU5Xi02m2erzTIXqgbGjPYhppfgDMlBQ49g09TcqvCz8+uYiu9i7J6Jz7kJo/EZz0yTm/XdeqQd&#10;k7HAlTgjtc1rYko/WkHSxaMFKShmTxpGYE6psgGD5BKli4YB/g4kGoiCBslldGGvA8HyDRVfFhML&#10;ZmaIVFpPoHnR8UfQmJthUMb5b4FTdqnobJqARlkXflc19ddW5ZB/VT1ozbKPTlzKABQ7cCbLe43/&#10;Jw/9j/sC//7Ld98AAAD//wMAUEsDBBQABgAIAAAAIQDxby7n3QAAAAoBAAAPAAAAZHJzL2Rvd25y&#10;ZXYueG1sTI9NS8NAEIbvgv9hGcGL2N2kQWzMpIjUq2BTPW+yYxK6HyG7beO/dzzpaRjm4Z3nrbaL&#10;s+JMcxyDR8hWCgT5LpjR9wiH5vX+EURM2httgyeEb4qwra+vKl2acPHvdN6nXnCIj6VGGFKaSilj&#10;N5DTcRUm8nz7CrPTide5l2bWFw53VuZKPUinR88fBj3Ry0DdcX9yCO2ub+0ntUYeUtPYj7R7uzsq&#10;xNub5fkJRKIl/cHwq8/qULNTG07eRGERikJtGEXIM54MFBuVg2gR1ipbg6wr+b9C/QMAAP//AwBQ&#10;SwECLQAUAAYACAAAACEAtoM4kv4AAADhAQAAEwAAAAAAAAAAAAAAAAAAAAAAW0NvbnRlbnRfVHlw&#10;ZXNdLnhtbFBLAQItABQABgAIAAAAIQA4/SH/1gAAAJQBAAALAAAAAAAAAAAAAAAAAC8BAABfcmVs&#10;cy8ucmVsc1BLAQItABQABgAIAAAAIQC68dtX8wEAAC0EAAAOAAAAAAAAAAAAAAAAAC4CAABkcnMv&#10;ZTJvRG9jLnhtbFBLAQItABQABgAIAAAAIQDxby7n3QAAAAoBAAAPAAAAAAAAAAAAAAAAAE0EAABk&#10;cnMvZG93bnJldi54bWxQSwUGAAAAAAQABADzAAAAVwUAAAAA&#10;" adj="-150" strokecolor="black [3200]" strokeweight=".5pt">
                      <v:stroke endarrow="block"/>
                    </v:shape>
                  </w:pict>
                </mc:Fallback>
              </mc:AlternateContent>
            </w:r>
            <w:r w:rsidR="00F92B86">
              <w:t>+ getName (): string</w:t>
            </w:r>
          </w:p>
          <w:p w14:paraId="745765C2" w14:textId="3B2EDFD8" w:rsidR="008C27E9" w:rsidRDefault="008C27E9" w:rsidP="00B95351">
            <w:r>
              <w:t>+ enroll (Program</w:t>
            </w:r>
            <w:r w:rsidR="00CB6927">
              <w:t>*) : void</w:t>
            </w:r>
          </w:p>
          <w:p w14:paraId="40ECF241" w14:textId="263AF0D6" w:rsidR="008654C1" w:rsidRDefault="008654C1" w:rsidP="00B95351">
            <w:r>
              <w:t>+</w:t>
            </w:r>
            <w:r w:rsidRPr="008654C1">
              <w:t xml:space="preserve"> </w:t>
            </w:r>
            <w:r w:rsidRPr="008654C1">
              <w:t>operator&lt;&lt;(ostream &amp;output, const Student &amp;s)</w:t>
            </w:r>
            <w:r>
              <w:t>:</w:t>
            </w:r>
            <w:r w:rsidRPr="008654C1">
              <w:t xml:space="preserve">  friend ostream </w:t>
            </w:r>
            <w:r>
              <w:t>&amp;</w:t>
            </w:r>
          </w:p>
          <w:p w14:paraId="4CE146E9" w14:textId="0BAA489D" w:rsidR="00D70783" w:rsidRDefault="00D70783" w:rsidP="00B95351"/>
        </w:tc>
      </w:tr>
    </w:tbl>
    <w:tbl>
      <w:tblPr>
        <w:tblStyle w:val="TableGrid"/>
        <w:tblpPr w:leftFromText="180" w:rightFromText="180" w:vertAnchor="text" w:horzAnchor="page" w:tblpX="6657" w:tblpY="7866"/>
        <w:tblW w:w="0" w:type="auto"/>
        <w:tblLook w:val="04A0" w:firstRow="1" w:lastRow="0" w:firstColumn="1" w:lastColumn="0" w:noHBand="0" w:noVBand="1"/>
      </w:tblPr>
      <w:tblGrid>
        <w:gridCol w:w="4826"/>
      </w:tblGrid>
      <w:tr w:rsidR="00FD4113" w14:paraId="0A3D5CA3" w14:textId="77777777" w:rsidTr="00427457">
        <w:trPr>
          <w:trHeight w:val="293"/>
        </w:trPr>
        <w:tc>
          <w:tcPr>
            <w:tcW w:w="4826" w:type="dxa"/>
          </w:tcPr>
          <w:p w14:paraId="4BF4D287" w14:textId="404A32AF" w:rsidR="00FD4113" w:rsidRPr="006407C0" w:rsidRDefault="00FD4113" w:rsidP="0042745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Supervisor</w:t>
            </w:r>
          </w:p>
        </w:tc>
      </w:tr>
      <w:tr w:rsidR="00FD4113" w14:paraId="776E7D99" w14:textId="77777777" w:rsidTr="00427457">
        <w:trPr>
          <w:trHeight w:val="547"/>
        </w:trPr>
        <w:tc>
          <w:tcPr>
            <w:tcW w:w="4826" w:type="dxa"/>
          </w:tcPr>
          <w:p w14:paraId="484DD8B5" w14:textId="1D8FC083" w:rsidR="00FD4113" w:rsidRDefault="00FD4113" w:rsidP="00427457">
            <w:r>
              <w:t>-s</w:t>
            </w:r>
            <w:r w:rsidR="00BB3061">
              <w:t>Name</w:t>
            </w:r>
            <w:r>
              <w:t>: string</w:t>
            </w:r>
          </w:p>
          <w:p w14:paraId="6F1799A7" w14:textId="58C7E1D2" w:rsidR="00CB6927" w:rsidRDefault="00CB6927" w:rsidP="00427457">
            <w:r>
              <w:t>-</w:t>
            </w:r>
            <w:r w:rsidR="004465F2">
              <w:t>M</w:t>
            </w:r>
            <w:r>
              <w:t>: Student*</w:t>
            </w:r>
          </w:p>
        </w:tc>
      </w:tr>
      <w:tr w:rsidR="00FD4113" w14:paraId="025797D4" w14:textId="77777777" w:rsidTr="00427457">
        <w:trPr>
          <w:trHeight w:val="824"/>
        </w:trPr>
        <w:tc>
          <w:tcPr>
            <w:tcW w:w="4826" w:type="dxa"/>
          </w:tcPr>
          <w:p w14:paraId="3BC436CD" w14:textId="072F20BD" w:rsidR="00FD4113" w:rsidRDefault="00FD4113" w:rsidP="00427457">
            <w:r>
              <w:t>+ Supervisor()</w:t>
            </w:r>
          </w:p>
          <w:p w14:paraId="3607B845" w14:textId="60B90AD9" w:rsidR="004465F2" w:rsidRDefault="004465F2" w:rsidP="00427457">
            <w:r>
              <w:t>+</w:t>
            </w:r>
            <w:r w:rsidR="00427457">
              <w:t xml:space="preserve"> </w:t>
            </w:r>
            <w:r w:rsidRPr="004465F2">
              <w:t>setSupervisor</w:t>
            </w:r>
            <w:r>
              <w:t>():void</w:t>
            </w:r>
          </w:p>
          <w:p w14:paraId="48E96904" w14:textId="10FE7C66" w:rsidR="00CB6927" w:rsidRDefault="00CB6927" w:rsidP="00427457">
            <w:r>
              <w:t>+ getSupervisor (): string</w:t>
            </w:r>
          </w:p>
          <w:p w14:paraId="30A09436" w14:textId="6C41518F" w:rsidR="00FD4113" w:rsidRDefault="00CB6927" w:rsidP="00427457">
            <w:r>
              <w:t>+ supervise (Student*): void</w:t>
            </w:r>
          </w:p>
          <w:p w14:paraId="20E2D067" w14:textId="19E9D87B" w:rsidR="008654C1" w:rsidRDefault="008654C1" w:rsidP="00427457">
            <w:r>
              <w:t>+</w:t>
            </w:r>
            <w:r w:rsidRPr="008654C1">
              <w:t xml:space="preserve"> operator&lt;&lt;(ostream &amp;output, const </w:t>
            </w:r>
            <w:r>
              <w:t>Supervisor</w:t>
            </w:r>
            <w:r w:rsidRPr="008654C1">
              <w:t xml:space="preserve"> &amp;</w:t>
            </w:r>
            <w:r>
              <w:t>S</w:t>
            </w:r>
            <w:r w:rsidRPr="008654C1">
              <w:t>)</w:t>
            </w:r>
            <w:r>
              <w:t>:</w:t>
            </w:r>
            <w:r w:rsidRPr="008654C1">
              <w:t xml:space="preserve">  </w:t>
            </w:r>
            <w:r w:rsidRPr="008654C1">
              <w:t>friend</w:t>
            </w:r>
            <w:r w:rsidRPr="008654C1">
              <w:t xml:space="preserve"> </w:t>
            </w:r>
            <w:r w:rsidRPr="008654C1">
              <w:t xml:space="preserve">ostream </w:t>
            </w:r>
            <w:r>
              <w:t xml:space="preserve">&amp; </w:t>
            </w:r>
          </w:p>
          <w:p w14:paraId="717721C6" w14:textId="681C78A5" w:rsidR="00B95351" w:rsidRDefault="00B95351" w:rsidP="00427457"/>
        </w:tc>
      </w:tr>
    </w:tbl>
    <w:tbl>
      <w:tblPr>
        <w:tblStyle w:val="TableGrid"/>
        <w:tblpPr w:leftFromText="180" w:rightFromText="180" w:vertAnchor="text" w:horzAnchor="margin" w:tblpX="-714" w:tblpY="7864"/>
        <w:tblW w:w="0" w:type="auto"/>
        <w:tblLook w:val="04A0" w:firstRow="1" w:lastRow="0" w:firstColumn="1" w:lastColumn="0" w:noHBand="0" w:noVBand="1"/>
      </w:tblPr>
      <w:tblGrid>
        <w:gridCol w:w="4107"/>
      </w:tblGrid>
      <w:tr w:rsidR="00B95351" w14:paraId="59CDFE4B" w14:textId="77777777" w:rsidTr="00427457">
        <w:trPr>
          <w:trHeight w:val="470"/>
        </w:trPr>
        <w:tc>
          <w:tcPr>
            <w:tcW w:w="4107" w:type="dxa"/>
          </w:tcPr>
          <w:p w14:paraId="04CA23D9" w14:textId="77777777" w:rsidR="00B95351" w:rsidRPr="006407C0" w:rsidRDefault="00B95351" w:rsidP="0042745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Project</w:t>
            </w:r>
          </w:p>
        </w:tc>
      </w:tr>
      <w:tr w:rsidR="00B95351" w14:paraId="7FE448B1" w14:textId="77777777" w:rsidTr="00427457">
        <w:trPr>
          <w:trHeight w:val="878"/>
        </w:trPr>
        <w:tc>
          <w:tcPr>
            <w:tcW w:w="4107" w:type="dxa"/>
          </w:tcPr>
          <w:p w14:paraId="4EA16181" w14:textId="77777777" w:rsidR="00B95351" w:rsidRDefault="00B95351" w:rsidP="00427457">
            <w:r>
              <w:t>-projName: string</w:t>
            </w:r>
          </w:p>
          <w:p w14:paraId="20267F09" w14:textId="77777777" w:rsidR="00B95351" w:rsidRDefault="00B95351" w:rsidP="00427457">
            <w:r>
              <w:t>-Slect: Supervisor*</w:t>
            </w:r>
          </w:p>
        </w:tc>
      </w:tr>
      <w:tr w:rsidR="00B95351" w14:paraId="2B4F12BF" w14:textId="77777777" w:rsidTr="00427457">
        <w:trPr>
          <w:trHeight w:val="1322"/>
        </w:trPr>
        <w:tc>
          <w:tcPr>
            <w:tcW w:w="4107" w:type="dxa"/>
          </w:tcPr>
          <w:p w14:paraId="73C5B8FD" w14:textId="77777777" w:rsidR="00B95351" w:rsidRDefault="00B95351" w:rsidP="00427457">
            <w:r>
              <w:t>+ Project()</w:t>
            </w:r>
          </w:p>
          <w:p w14:paraId="0356CA82" w14:textId="77777777" w:rsidR="00B95351" w:rsidRDefault="00B95351" w:rsidP="00427457">
            <w:r>
              <w:t>+ setProject (): void</w:t>
            </w:r>
          </w:p>
          <w:p w14:paraId="33A395CC" w14:textId="77777777" w:rsidR="00B95351" w:rsidRDefault="00B95351" w:rsidP="00427457">
            <w:r>
              <w:t xml:space="preserve">+ </w:t>
            </w:r>
            <w:r w:rsidRPr="00F92B86">
              <w:t>setProjLect</w:t>
            </w:r>
            <w:r>
              <w:t>(): void</w:t>
            </w:r>
          </w:p>
          <w:p w14:paraId="25B69245" w14:textId="4C220324" w:rsidR="00B95351" w:rsidRDefault="00B95351" w:rsidP="00427457">
            <w:r>
              <w:t>+ getProject (): string</w:t>
            </w:r>
          </w:p>
          <w:p w14:paraId="68162EC4" w14:textId="3B229909" w:rsidR="00B95351" w:rsidRDefault="00B95351" w:rsidP="00427457">
            <w:r>
              <w:t>+ getProjLect(): string</w:t>
            </w:r>
          </w:p>
          <w:p w14:paraId="3955CA82" w14:textId="257D77FD" w:rsidR="008654C1" w:rsidRDefault="008654C1" w:rsidP="00427457">
            <w:r>
              <w:t>+</w:t>
            </w:r>
            <w:r w:rsidRPr="008654C1">
              <w:t xml:space="preserve"> </w:t>
            </w:r>
            <w:r w:rsidRPr="008654C1">
              <w:t xml:space="preserve">operator&lt;&lt;(ostream &amp;output, const </w:t>
            </w:r>
            <w:r>
              <w:t>Project</w:t>
            </w:r>
            <w:r w:rsidRPr="008654C1">
              <w:t xml:space="preserve"> &amp;</w:t>
            </w:r>
            <w:r>
              <w:t>p</w:t>
            </w:r>
            <w:r w:rsidRPr="008654C1">
              <w:t>)</w:t>
            </w:r>
            <w:r>
              <w:t>:</w:t>
            </w:r>
            <w:r w:rsidRPr="008654C1">
              <w:t xml:space="preserve">  friend ostream </w:t>
            </w:r>
            <w:r>
              <w:t>&amp;</w:t>
            </w:r>
          </w:p>
          <w:p w14:paraId="360CFCE8" w14:textId="3209E91C" w:rsidR="00B95351" w:rsidRDefault="00B95351" w:rsidP="00427457"/>
        </w:tc>
      </w:tr>
    </w:tbl>
    <w:tbl>
      <w:tblPr>
        <w:tblStyle w:val="TableGrid"/>
        <w:tblpPr w:leftFromText="180" w:rightFromText="180" w:vertAnchor="text" w:horzAnchor="page" w:tblpX="629" w:tblpY="2212"/>
        <w:tblW w:w="0" w:type="auto"/>
        <w:tblLook w:val="04A0" w:firstRow="1" w:lastRow="0" w:firstColumn="1" w:lastColumn="0" w:noHBand="0" w:noVBand="1"/>
      </w:tblPr>
      <w:tblGrid>
        <w:gridCol w:w="3227"/>
      </w:tblGrid>
      <w:tr w:rsidR="003E5181" w14:paraId="3B7416AE" w14:textId="77777777" w:rsidTr="003E5181">
        <w:trPr>
          <w:trHeight w:val="465"/>
        </w:trPr>
        <w:tc>
          <w:tcPr>
            <w:tcW w:w="3227" w:type="dxa"/>
          </w:tcPr>
          <w:p w14:paraId="13E7B76A" w14:textId="77777777" w:rsidR="003E5181" w:rsidRPr="006407C0" w:rsidRDefault="003E5181" w:rsidP="003E5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Program</w:t>
            </w:r>
          </w:p>
        </w:tc>
      </w:tr>
      <w:tr w:rsidR="003E5181" w14:paraId="77124001" w14:textId="77777777" w:rsidTr="003E5181">
        <w:trPr>
          <w:trHeight w:val="869"/>
        </w:trPr>
        <w:tc>
          <w:tcPr>
            <w:tcW w:w="3227" w:type="dxa"/>
          </w:tcPr>
          <w:p w14:paraId="6F96DB63" w14:textId="77777777" w:rsidR="003E5181" w:rsidRDefault="003E5181" w:rsidP="003E5181">
            <w:r>
              <w:t>-progName: string</w:t>
            </w:r>
          </w:p>
          <w:p w14:paraId="096B5E6D" w14:textId="77777777" w:rsidR="003E5181" w:rsidRDefault="003E5181" w:rsidP="003E5181"/>
        </w:tc>
      </w:tr>
      <w:tr w:rsidR="003E5181" w14:paraId="2FF48E87" w14:textId="77777777" w:rsidTr="003E5181">
        <w:trPr>
          <w:trHeight w:val="1310"/>
        </w:trPr>
        <w:tc>
          <w:tcPr>
            <w:tcW w:w="3227" w:type="dxa"/>
          </w:tcPr>
          <w:p w14:paraId="122E605A" w14:textId="77777777" w:rsidR="003E5181" w:rsidRDefault="003E5181" w:rsidP="003E5181">
            <w:r>
              <w:t>+  Program ()</w:t>
            </w:r>
          </w:p>
          <w:p w14:paraId="18330516" w14:textId="77777777" w:rsidR="003E5181" w:rsidRDefault="003E5181" w:rsidP="003E5181">
            <w:r>
              <w:t>+ setProgram (): void</w:t>
            </w:r>
          </w:p>
          <w:p w14:paraId="7856CCCB" w14:textId="77777777" w:rsidR="003E5181" w:rsidRDefault="003E5181" w:rsidP="003E5181">
            <w:r>
              <w:t>+  getProgram (): string</w:t>
            </w:r>
          </w:p>
          <w:p w14:paraId="34FB839B" w14:textId="77777777" w:rsidR="003E5181" w:rsidRDefault="003E5181" w:rsidP="003E5181"/>
        </w:tc>
      </w:tr>
    </w:tbl>
    <w:p w14:paraId="4BD9DB06" w14:textId="3C388E54" w:rsidR="006407C0" w:rsidRPr="006407C0" w:rsidRDefault="00427457" w:rsidP="006407C0">
      <w:pPr>
        <w:tabs>
          <w:tab w:val="left" w:pos="2868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28736" behindDoc="0" locked="0" layoutInCell="1" allowOverlap="1" wp14:anchorId="2623DC8C" wp14:editId="258A4410">
                <wp:simplePos x="0" y="0"/>
                <wp:positionH relativeFrom="column">
                  <wp:posOffset>4013835</wp:posOffset>
                </wp:positionH>
                <wp:positionV relativeFrom="paragraph">
                  <wp:posOffset>802640</wp:posOffset>
                </wp:positionV>
                <wp:extent cx="466090" cy="1254125"/>
                <wp:effectExtent l="0" t="0" r="67310" b="60325"/>
                <wp:wrapNone/>
                <wp:docPr id="2" name="Connector: Elbow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6090" cy="1254125"/>
                        </a:xfrm>
                        <a:prstGeom prst="bentConnector3">
                          <a:avLst>
                            <a:gd name="adj1" fmla="val 99790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A3F08E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Connector: Elbow 2" o:spid="_x0000_s1026" type="#_x0000_t34" style="position:absolute;margin-left:316.05pt;margin-top:63.2pt;width:36.7pt;height:98.75pt;z-index:251828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Bv/+wEAAFkEAAAOAAAAZHJzL2Uyb0RvYy54bWysVE2P0zAQvSPxHyzfaZKyFBo13UN3lwuC&#10;amF/gOuP1sj2WLZp2n/P2ElTYJEQiEMcO573Zt7zOKvbkzXkKEPU4DrazGpKpOMgtNt39OnLw6t3&#10;lMTEnGAGnOzoWUZ6u375YtX7Vs7hAEbIQJDExbb3HT2k5NuqivwgLYsz8NLhpoJgWcJl2FcisB7Z&#10;ranmdb2oegjCB+AyRvx6N2zSdeFXSvL0SakoEzEdxdpSGUMZd3ms1ivW7gPzB83HMtg/VGGZdph0&#10;orpjiZFvQT+jspoHiKDSjIOtQCnNZdGAapr6FzWfD8zLogXNiX6yKf4/Wv7xuA1Ei47OKXHM4hFt&#10;wDn0DUJL7s0OejLPLvU+thi8cdswrqLfhiz5pILNbxRDTsXZ8+SsPCXC8ePNYlEv0X+OW838zQ0+&#10;mbS6on2I6b0ES/Kkozvp0lTI62ItO36IqXgsxkqZ+NpQoqzBIzsyQ5bLt5hk4B2jMcOFOUONy2ME&#10;o8WDNqYscqvJjQkEKTqaTs3I8FNUYtrcO0HS2aNFKWjm9kaOkZm1ygYNlpRZOhs5ZHyUCg1GE5oi&#10;o7T2NR/jHKVechqH0RmmsLoJWP8ZOMZnqCxt/zfgCVEyg0sT2GoH4XfZrzapIf7iwKA7W7ADcS7N&#10;UqzB/i3nPd61fEF+XBf49Y+w/g4AAP//AwBQSwMEFAAGAAgAAAAhANlBYxrhAAAACwEAAA8AAABk&#10;cnMvZG93bnJldi54bWxMj8FOwzAQRO9I/IO1SNyoHbtN2xCnqpC4IDhQkOjRjZc4amxHsZOGv8ec&#10;6HE1TzNvy91sOzLhEFrvJGQLBgRd7XXrGgmfH88PGyAhKqdV5x1K+MEAu+r2plSF9hf3jtMhNiSV&#10;uFAoCSbGvqA01AatCgvfo0vZtx+siukcGqoHdUnltqOcsZxa1bq0YFSPTwbr82G0EtZfWxSGmWyZ&#10;j+Llddp7fn47Snl/N+8fgUSc4z8Mf/pJHarkdPKj04F0EnLBs4SmgOdLIIlYs9UKyEmC4GILtCrp&#10;9Q/VLwAAAP//AwBQSwECLQAUAAYACAAAACEAtoM4kv4AAADhAQAAEwAAAAAAAAAAAAAAAAAAAAAA&#10;W0NvbnRlbnRfVHlwZXNdLnhtbFBLAQItABQABgAIAAAAIQA4/SH/1gAAAJQBAAALAAAAAAAAAAAA&#10;AAAAAC8BAABfcmVscy8ucmVsc1BLAQItABQABgAIAAAAIQCH7Bv/+wEAAFkEAAAOAAAAAAAAAAAA&#10;AAAAAC4CAABkcnMvZTJvRG9jLnhtbFBLAQItABQABgAIAAAAIQDZQWMa4QAAAAsBAAAPAAAAAAAA&#10;AAAAAAAAAFUEAABkcnMvZG93bnJldi54bWxQSwUGAAAAAAQABADzAAAAYwUAAAAA&#10;" adj="21555" strokecolor="black [3213]" strokeweight="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0240" behindDoc="0" locked="0" layoutInCell="1" allowOverlap="1" wp14:anchorId="2E2C86F2" wp14:editId="6ECBFE75">
                <wp:simplePos x="0" y="0"/>
                <wp:positionH relativeFrom="margin">
                  <wp:posOffset>2165684</wp:posOffset>
                </wp:positionH>
                <wp:positionV relativeFrom="paragraph">
                  <wp:posOffset>5869405</wp:posOffset>
                </wp:positionV>
                <wp:extent cx="1147011" cy="16042"/>
                <wp:effectExtent l="0" t="0" r="34290" b="22225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7011" cy="1604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049DB1E" id="Straight Connector 6" o:spid="_x0000_s1026" style="position:absolute;z-index:251850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70.55pt,462.15pt" to="260.85pt,46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YQxtwEAALsDAAAOAAAAZHJzL2Uyb0RvYy54bWysU8GO0zAQvSPxD5bvNEm1Kihquoeu4IKg&#10;YuEDvI7dWNgea2ya9O8ZO2kWAUIIcXE89nsz854n+/vJWXZRGA34jjebmjPlJfTGnzv+5fPbV284&#10;i0n4XljwquNXFfn94eWL/RhatYUBbK+QURIf2zF0fEgptFUV5aCciBsIytOlBnQiUYjnqkcxUnZn&#10;q21d76oRsA8IUsVIpw/zJT+U/FormT5qHVVituPUWyorlvUpr9VhL9ozijAYubQh/qELJ4ynomuq&#10;B5EE+4bml1TOSIQIOm0kuAq0NlIVDaSmqX9S8ziIoIoWMieG1ab4/9LKD5cTMtN3fMeZF46e6DGh&#10;MOchsSN4TwYCsl32aQyxJfjRn3CJYjhhFj1pdPlLcthUvL2u3qopMUmHTXP3um4aziTdNbv6bptz&#10;Vs/kgDG9U+BY3nTcGp+li1Zc3sc0Q28Q4uVm5vJll65WZbD1n5QmOblgYZdBUkeL7CJoBPqvzVK2&#10;IDNFG2tXUv1n0oLNNFWG62+JK7pUBJ9WojMe8HdV03RrVc/4m+pZa5b9BP21PEaxgyakGLpMcx7B&#10;H+NCf/7nDt8BAAD//wMAUEsDBBQABgAIAAAAIQCC60KF4AAAAAsBAAAPAAAAZHJzL2Rvd25yZXYu&#10;eG1sTI/BTsMwDIbvSLxDZCRuLG03yihNp2kSQlwQ6+CeNV5aaJwqSbvy9mQnONr+9Pv7y81sejah&#10;850lAekiAYbUWNWRFvBxeL5bA/NBkpK9JRTwgx421fVVKQtlz7THqQ6axRDyhRTQhjAUnPumRSP9&#10;wg5I8XayzsgQR6e5cvIcw03PsyTJuZEdxQ+tHHDXYvNdj0ZA/+qmT73TWz++7PP66/2UvR0mIW5v&#10;5u0TsIBz+IPhoh/VoYpORzuS8qwXsFylaUQFPGarJbBI3GfpA7DjZZOvgVcl/9+h+gUAAP//AwBQ&#10;SwECLQAUAAYACAAAACEAtoM4kv4AAADhAQAAEwAAAAAAAAAAAAAAAAAAAAAAW0NvbnRlbnRfVHlw&#10;ZXNdLnhtbFBLAQItABQABgAIAAAAIQA4/SH/1gAAAJQBAAALAAAAAAAAAAAAAAAAAC8BAABfcmVs&#10;cy8ucmVsc1BLAQItABQABgAIAAAAIQCRsYQxtwEAALsDAAAOAAAAAAAAAAAAAAAAAC4CAABkcnMv&#10;ZTJvRG9jLnhtbFBLAQItABQABgAIAAAAIQCC60KF4AAAAAsBAAAPAAAAAAAAAAAAAAAAABEEAABk&#10;cnMvZG93bnJldi54bWxQSwUGAAAAAAQABADzAAAAHgUAAAAA&#10;" strokecolor="black [3200]" strokeweight=".5pt">
                <v:stroke joinstyle="miter"/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2288" behindDoc="0" locked="0" layoutInCell="1" allowOverlap="1" wp14:anchorId="35BBB1BB" wp14:editId="1A826904">
                <wp:simplePos x="0" y="0"/>
                <wp:positionH relativeFrom="column">
                  <wp:posOffset>1584325</wp:posOffset>
                </wp:positionH>
                <wp:positionV relativeFrom="paragraph">
                  <wp:posOffset>3337092</wp:posOffset>
                </wp:positionV>
                <wp:extent cx="1004135" cy="2279817"/>
                <wp:effectExtent l="0" t="9207" r="34607" b="15558"/>
                <wp:wrapNone/>
                <wp:docPr id="1" name="Connector: Elb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1004135" cy="2279817"/>
                        </a:xfrm>
                        <a:prstGeom prst="bentConnector3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AB2F3E" id="Connector: Elbow 1" o:spid="_x0000_s1026" type="#_x0000_t34" style="position:absolute;margin-left:124.75pt;margin-top:262.75pt;width:79.05pt;height:179.5pt;rotation:90;z-index:25185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lVUyQEAANMDAAAOAAAAZHJzL2Uyb0RvYy54bWysU12P0zAQfEfiP1h+p0l6d9xd1PQeesAL&#10;gurgfoDrrBsL22vZpmn/PWunDYgPCSHyYMXxzuzMeLN6OFrDDhCiRtfxZlFzBk5ir92+48+f3766&#10;4ywm4Xph0EHHTxD5w/rli9XoW1jigKaHwIjExXb0HR9S8m1VRTmAFXGBHhwdKgxWJNqGfdUHMRK7&#10;NdWyrl9XI4beB5QQI319nA75uvArBTJ9VCpCYqbjpC2VNZR1l9dqvRLtPgg/aHmWIf5BhRXaUdOZ&#10;6lEkwb4G/QuV1TJgRJUWEm2FSmkJxQO5aeqf3HwahIfihcKJfo4p/j9a+eGwDUz3dHecOWHpijbo&#10;HOWGoWVvzA5H1uSURh9bKt64bTjvot+GbPmogmUBKdqb6zo/JQiyxo4l59OcMxwTk/Sxqevr5uqG&#10;M0lny+Xt/V1zm3tUE1km9SGmd4CW5ZeO78ClWddVaSAO72OaQJdiYsgyJ2HlLZ0MZDrjnkCRzdy8&#10;oMuAwcYEdhA0Gv2XYpIElMoMUdqYGTR5+iPoXJthUIbub4FzdemILs1Aqx2G30lNx4tUNdVfXE9e&#10;s+0d9qdyTSUOmpwS7XnK82j+uC/w7//i+hsAAAD//wMAUEsDBBQABgAIAAAAIQCjpk/54QAAAAsB&#10;AAAPAAAAZHJzL2Rvd25yZXYueG1sTI9NT8MwDIbvSPyHyEjcWLJpW7PSdOJDiMsOMAaIW9aYtqJx&#10;qibbyr/HnOD42o9ePy7Wo+/EEYfYBjIwnSgQSFVwLdUGdi8PVxpETJac7QKhgW+MsC7Pzwqbu3Ci&#10;ZzxuUy24hGJuDTQp9bmUsWrQ2zgJPRLvPsPgbeI41NIN9sTlvpMzpZbS25b4QmN7vGuw+toevAHK&#10;9L1Nu9ePzdNGq6ypHm/f0rsxlxfjzTWIhGP6g+FXn9WhZKd9OJCLouM8X00ZNbCcLVYgmFgozZO9&#10;gUzPFciykP9/KH8AAAD//wMAUEsBAi0AFAAGAAgAAAAhALaDOJL+AAAA4QEAABMAAAAAAAAAAAAA&#10;AAAAAAAAAFtDb250ZW50X1R5cGVzXS54bWxQSwECLQAUAAYACAAAACEAOP0h/9YAAACUAQAACwAA&#10;AAAAAAAAAAAAAAAvAQAAX3JlbHMvLnJlbHNQSwECLQAUAAYACAAAACEALjpVVMkBAADTAwAADgAA&#10;AAAAAAAAAAAAAAAuAgAAZHJzL2Uyb0RvYy54bWxQSwECLQAUAAYACAAAACEAo6ZP+eEAAAALAQAA&#10;DwAAAAAAAAAAAAAAAAAjBAAAZHJzL2Rvd25yZXYueG1sUEsFBgAAAAAEAAQA8wAAADEFAAAAAA==&#10;" strokecolor="black [3200]" strokeweight="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845120" behindDoc="0" locked="0" layoutInCell="1" allowOverlap="1" wp14:anchorId="4DA69E7D" wp14:editId="663D36C7">
                <wp:simplePos x="0" y="0"/>
                <wp:positionH relativeFrom="page">
                  <wp:posOffset>3405037</wp:posOffset>
                </wp:positionH>
                <wp:positionV relativeFrom="paragraph">
                  <wp:posOffset>4682925</wp:posOffset>
                </wp:positionV>
                <wp:extent cx="400685" cy="1404620"/>
                <wp:effectExtent l="0" t="0" r="0" b="0"/>
                <wp:wrapSquare wrapText="bothSides"/>
                <wp:docPr id="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68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39FB46" w14:textId="77777777" w:rsidR="008C27E9" w:rsidRDefault="008C27E9" w:rsidP="008C27E9">
                            <w:r>
                              <w:t>has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DA69E7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68.1pt;margin-top:368.75pt;width:31.55pt;height:110.6pt;z-index:251845120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S4lDAIAAPMDAAAOAAAAZHJzL2Uyb0RvYy54bWysU9tuGyEQfa/Uf0C817terRNnZRylSV1V&#10;Si9S0g/ALOtFBYYC9q779R1Yx7Hat6o8IGBmzsw5M6xuR6PJQfqgwDI6n5WUSCugVXbH6Pfnzbsl&#10;JSFy23INVjJ6lIHert++WQ2ukRX0oFvpCYLY0AyO0T5G1xRFEL00PMzASYvGDrzhEa9+V7SeD4hu&#10;dFGV5VUxgG+dByFDwNeHyUjXGb/rpIhfuy7ISDSjWFvMu8/7Nu3FesWbneeuV+JUBv+HKgxXFpOe&#10;oR545GTv1V9QRgkPAbo4E2AK6DolZOaAbOblH2yeeu5k5oLiBHeWKfw/WPHl8M0T1TJaXVNiucEe&#10;PcsxkvcwkirJM7jQoNeTQ7844jO2OVMN7hHEj0As3Pfc7uSd9zD0krdY3jxFFhehE05IINvhM7SY&#10;hu8jZKCx8yZph2oQRMc2Hc+tSaUIfKyx18sFJQJN87qsr6rcu4I3L9HOh/hRgiHpwKjH1md0fngM&#10;MVXDmxeXlMzCRmmd268tGRi9WVSLHHBhMSridGplGF2WaU3zkkh+sG0Ojlzp6YwJtD2xTkQnynHc&#10;juiYpNhCe0T+HqYpxF+Dhx78L0oGnEBGw88995IS/cmihjfzuk4jmy/14hoZE39p2V5auBUIxWik&#10;ZDrexzzmiWtwd6j1RmUZXis51YqTldU5/YI0upf37PX6V9e/AQAA//8DAFBLAwQUAAYACAAAACEA&#10;bpXqDOEAAAALAQAADwAAAGRycy9kb3ducmV2LnhtbEyPwU7DMBBE70j8g7VI3KhDojRNyKaqUFuO&#10;lBJxdmM3iRqvI9tNw99jTnBczdPM23I964FNyrreEMLzIgKmqDGypxah/tw9rYA5L0iKwZBC+FYO&#10;1tX9XSkKaW70oaajb1koIVcIhM77seDcNZ3Swi3MqChkZ2O18OG0LZdW3EK5HngcRUuuRU9hoROj&#10;eu1UczleNcLox332Zt8Pm+1uiuqvfR337Rbx8WHevADzavZ/MPzqB3WogtPJXEk6NiCkyTIOKEKW&#10;ZCmwQKR5ngA7IeTpKgNelfz/D9UPAAAA//8DAFBLAQItABQABgAIAAAAIQC2gziS/gAAAOEBAAAT&#10;AAAAAAAAAAAAAAAAAAAAAABbQ29udGVudF9UeXBlc10ueG1sUEsBAi0AFAAGAAgAAAAhADj9If/W&#10;AAAAlAEAAAsAAAAAAAAAAAAAAAAALwEAAF9yZWxzLy5yZWxzUEsBAi0AFAAGAAgAAAAhAOjdLiUM&#10;AgAA8wMAAA4AAAAAAAAAAAAAAAAALgIAAGRycy9lMm9Eb2MueG1sUEsBAi0AFAAGAAgAAAAhAG6V&#10;6gzhAAAACwEAAA8AAAAAAAAAAAAAAAAAZgQAAGRycy9kb3ducmV2LnhtbFBLBQYAAAAABAAEAPMA&#10;AAB0BQAAAAA=&#10;" filled="f" stroked="f">
                <v:textbox style="mso-fit-shape-to-text:t">
                  <w:txbxContent>
                    <w:p w14:paraId="3439FB46" w14:textId="77777777" w:rsidR="008C27E9" w:rsidRDefault="008C27E9" w:rsidP="008C27E9">
                      <w:r>
                        <w:t>has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8654C1">
        <w:rPr>
          <w:noProof/>
        </w:rPr>
        <mc:AlternateContent>
          <mc:Choice Requires="wps">
            <w:drawing>
              <wp:anchor distT="0" distB="0" distL="114300" distR="114300" simplePos="0" relativeHeight="251712000" behindDoc="0" locked="0" layoutInCell="1" allowOverlap="1" wp14:anchorId="185A5993" wp14:editId="02FA6BF5">
                <wp:simplePos x="0" y="0"/>
                <wp:positionH relativeFrom="margin">
                  <wp:posOffset>3182787</wp:posOffset>
                </wp:positionH>
                <wp:positionV relativeFrom="paragraph">
                  <wp:posOffset>3916245</wp:posOffset>
                </wp:positionV>
                <wp:extent cx="111125" cy="125095"/>
                <wp:effectExtent l="19050" t="19050" r="22225" b="46355"/>
                <wp:wrapNone/>
                <wp:docPr id="13" name="Diamond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125" cy="125095"/>
                        </a:xfrm>
                        <a:prstGeom prst="diamond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8EA700"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Diamond 13" o:spid="_x0000_s1026" type="#_x0000_t4" style="position:absolute;margin-left:250.6pt;margin-top:308.35pt;width:8.75pt;height:9.85pt;z-index:2517120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M+begIAAIcFAAAOAAAAZHJzL2Uyb0RvYy54bWysVF9v2jAQf5+072D5fYSw0q2ooUKgTpNQ&#10;i9ZOfTaOXazZPs82BPbpd3ZCaDuequXBufP9/Z3v7vpmbzTZCR8U2IqWgyElwnKolX2u6M/H209f&#10;KQmR2ZppsKKiBxHozfTjh+vGTcQINqBr4Qk6sWHSuIpuYnSTogh8IwwLA3DColCCNywi65+L2rMG&#10;vRtdjIbDy6IBXzsPXISAt4tWSKfZv5SCx3spg4hEVxRzi/n0+Vyns5hes8mzZ26jeJcGe0cWhimL&#10;QXtXCxYZ2Xr1jyujuIcAMg44mAKkVFxkDIimHL5B87BhTmQsWJzg+jKF/+eW3+1Wnqga3+4zJZYZ&#10;fKOFYgZsTfAGy9O4MEGtB7fyHReQTFj30pv0RxRkn0t66Esq9pFwvCzxG40p4ShCYng1Tj6Lk7Hz&#10;IX4TYEgiKlq3sXMt2W4ZYqt91ErhAmhV3yqtM5MaRcy1JzuGTxz3Zef/lZa27zLENJNlkUrQgs5U&#10;PGiR/Gn7Q0isHcIc5YRz156SYZwLGy+7hLJ2MpOYem9YnjPU8Yii001mIndzbzg8Z/g6Ym+Ro4KN&#10;vbFRFvw5B/WvPnKrf0TfYk7w11AfsGU8tLMUHL9V+HRLFuKKeRweHDNcCPEeD6mhqSh0FCUb8H/O&#10;3Sd97GmUUtLgMFY0/N4yLyjR3y12+1V5cZGmNzMX4y8jZPxLyfqlxG7NHLAZSlw9jmcy6Ud9JKUH&#10;84R7Y5aioohZjrEryqM/MvPYLgncPFzMZlkNJ9axuLQPjifnqaqpLx/3T8y7rn8jNv4dHAeXTd70&#10;cKubLC3MthGkyg1+qmtXb5z2PCXdZkrr5CWftU77c/oXAAD//wMAUEsDBBQABgAIAAAAIQDOMlWT&#10;4AAAAAsBAAAPAAAAZHJzL2Rvd25yZXYueG1sTI9NTsMwEEb3SNzBGiR21ElpQxTiVIHAElUNOYAb&#10;u0nUeBxstw09PcMKdvPz9M2bfDObkZ2184NFAfEiAqaxtWrATkDz+f6QAvNBopKjRS3gW3vYFLc3&#10;ucyUveBOn+vQMQpBn0kBfQhTxrlve22kX9hJI+0O1hkZqHUdV05eKNyMfBlFCTdyQLrQy0m/9ro9&#10;1icjYPXVXK/btKvLAavqo6yaF7d7E+L+bi6fgQU9hz8YfvVJHQpy2tsTKs9GAesoXhIqIImTJ2BE&#10;rOOUij1NHpMV8CLn/38ofgAAAP//AwBQSwECLQAUAAYACAAAACEAtoM4kv4AAADhAQAAEwAAAAAA&#10;AAAAAAAAAAAAAAAAW0NvbnRlbnRfVHlwZXNdLnhtbFBLAQItABQABgAIAAAAIQA4/SH/1gAAAJQB&#10;AAALAAAAAAAAAAAAAAAAAC8BAABfcmVscy8ucmVsc1BLAQItABQABgAIAAAAIQBJ7M+begIAAIcF&#10;AAAOAAAAAAAAAAAAAAAAAC4CAABkcnMvZTJvRG9jLnhtbFBLAQItABQABgAIAAAAIQDOMlWT4AAA&#10;AAsBAAAPAAAAAAAAAAAAAAAAANQEAABkcnMvZG93bnJldi54bWxQSwUGAAAAAAQABADzAAAA4QUA&#10;AAAA&#10;" fillcolor="black [3213]" strokecolor="black [3213]" strokeweight="1pt">
                <w10:wrap anchorx="margin"/>
              </v:shape>
            </w:pict>
          </mc:Fallback>
        </mc:AlternateContent>
      </w:r>
      <w:r w:rsidR="003E5181">
        <w:rPr>
          <w:noProof/>
        </w:rPr>
        <mc:AlternateContent>
          <mc:Choice Requires="wps">
            <w:drawing>
              <wp:anchor distT="0" distB="0" distL="114300" distR="114300" simplePos="0" relativeHeight="251841024" behindDoc="0" locked="0" layoutInCell="1" allowOverlap="1" wp14:anchorId="1B2D0CE1" wp14:editId="10619B69">
                <wp:simplePos x="0" y="0"/>
                <wp:positionH relativeFrom="column">
                  <wp:posOffset>340467</wp:posOffset>
                </wp:positionH>
                <wp:positionV relativeFrom="paragraph">
                  <wp:posOffset>3095827</wp:posOffset>
                </wp:positionV>
                <wp:extent cx="1637543" cy="207645"/>
                <wp:effectExtent l="76200" t="38100" r="20320" b="20955"/>
                <wp:wrapNone/>
                <wp:docPr id="25" name="Connector: Elbow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637543" cy="207645"/>
                        </a:xfrm>
                        <a:prstGeom prst="bentConnector3">
                          <a:avLst>
                            <a:gd name="adj1" fmla="val 99790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804184" id="Connector: Elbow 25" o:spid="_x0000_s1026" type="#_x0000_t34" style="position:absolute;margin-left:26.8pt;margin-top:243.75pt;width:128.95pt;height:16.35pt;flip:x y;z-index:251841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5YUCwIAAG8EAAAOAAAAZHJzL2Uyb0RvYy54bWysVMmO2zAMvRfoPwi6N3aSmUxjxJlDZqY9&#10;FG3Q7a5oSVRIoiCpcfL3pWTH6QYULXohKJPvkXyivLo/WUOOMkQNrqXTSU2JdByEdvuWfvr49OIl&#10;JTExJ5gBJ1t6lpHer58/W3W+kTM4gBEyECRxsel8Sw8p+aaqIj9Iy+IEvHQYVBAsS3gM+0oE1iG7&#10;NdWsrhdVB0H4AFzGiF8f+iBdF36lJE/vlIoyEdNS7C0VG4rdZVutV6zZB+YPmg9tsH/owjLtsOhI&#10;9cASI1+D/oXKah4ggkoTDrYCpTSXZQacZlr/NM2HA/OyzILiRD/KFP8fLX973AaiRUtnt5Q4ZvGO&#10;NuAcCgehIY9mBx3BEOrU+dhg+sZtw3CKfhvy0CcVLFFG+9e4ArR4n7OXYzgiORW9z6Pe8pQIx4/T&#10;xfzu9mZOCcfYrL5b3JRCVc+Y0T7E9EqCJdlp6U66NHY3L/zs+CamorwY2mfiS27CGrzIIzNkubxb&#10;lotG3iEbvQtzhhqXbQSjxZM2phzyAsqNCQQpWppO0ywB4n7ISkybRydIOnvULQXN3N7IITOzVlm0&#10;XqbipbORfcX3UqHsWYQyRln4az3GOY56qWkcZmeYwu5GYP1n4JCfobI8hr8Bj4hSGVwawVY7CL+r&#10;fpVJ9fkXBfq5swQ7EOeyQEUa3Oqi6vAC87P5/lzg1//E+hsAAAD//wMAUEsDBBQABgAIAAAAIQDz&#10;6QZi3wAAAAoBAAAPAAAAZHJzL2Rvd25yZXYueG1sTI/BTsMwDIbvSLxDZCRuLG3HxlSaTogC0iZx&#10;YIO714S2InGqJNvK22NOcLP1f/r9uVpPzoqTCXHwpCCfZSAMtV4P1Cl43z/frEDEhKTRejIKvk2E&#10;dX15UWGp/ZnezGmXOsElFEtU0Kc0llLGtjcO48yPhjj79MFh4jV0Ugc8c7mzssiypXQ4EF/ocTSP&#10;vWm/dkenYJO2H0WwbvOqh+1Ti03TvLi9UtdX08M9iGSm9AfDrz6rQ81OB38kHYVVsJgvmVRwu7pb&#10;gGBgnuc8HDgpsgJkXcn/L9Q/AAAA//8DAFBLAQItABQABgAIAAAAIQC2gziS/gAAAOEBAAATAAAA&#10;AAAAAAAAAAAAAAAAAABbQ29udGVudF9UeXBlc10ueG1sUEsBAi0AFAAGAAgAAAAhADj9If/WAAAA&#10;lAEAAAsAAAAAAAAAAAAAAAAALwEAAF9yZWxzLy5yZWxzUEsBAi0AFAAGAAgAAAAhAIArlhQLAgAA&#10;bwQAAA4AAAAAAAAAAAAAAAAALgIAAGRycy9lMm9Eb2MueG1sUEsBAi0AFAAGAAgAAAAhAPPpBmLf&#10;AAAACgEAAA8AAAAAAAAAAAAAAAAAZQQAAGRycy9kb3ducmV2LnhtbFBLBQYAAAAABAAEAPMAAABx&#10;BQAAAAA=&#10;" adj="21555" strokecolor="black [3213]" strokeweight=".5pt">
                <v:stroke endarrow="block"/>
              </v:shape>
            </w:pict>
          </mc:Fallback>
        </mc:AlternateContent>
      </w:r>
      <w:r w:rsidR="003E5181">
        <w:rPr>
          <w:noProof/>
        </w:rPr>
        <w:t xml:space="preserve"> </w:t>
      </w:r>
      <w:r w:rsidR="003E5181">
        <w:rPr>
          <w:noProof/>
        </w:rPr>
        <mc:AlternateContent>
          <mc:Choice Requires="wps">
            <w:drawing>
              <wp:anchor distT="45720" distB="45720" distL="114300" distR="114300" simplePos="0" relativeHeight="251836928" behindDoc="0" locked="0" layoutInCell="1" allowOverlap="1" wp14:anchorId="66E6587A" wp14:editId="75F07F7D">
                <wp:simplePos x="0" y="0"/>
                <wp:positionH relativeFrom="column">
                  <wp:posOffset>4716307</wp:posOffset>
                </wp:positionH>
                <wp:positionV relativeFrom="paragraph">
                  <wp:posOffset>1298400</wp:posOffset>
                </wp:positionV>
                <wp:extent cx="1307465" cy="1404620"/>
                <wp:effectExtent l="0" t="0" r="0" b="0"/>
                <wp:wrapSquare wrapText="bothSides"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746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2742E5" w14:textId="4113E918" w:rsidR="008C27E9" w:rsidRDefault="008C27E9" w:rsidP="008C27E9">
                            <w:r>
                              <w:t>advise( Student)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6E6587A" id="_x0000_s1027" type="#_x0000_t202" style="position:absolute;margin-left:371.35pt;margin-top:102.25pt;width:102.95pt;height:110.6pt;z-index:25183692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y7cDwIAAPsDAAAOAAAAZHJzL2Uyb0RvYy54bWysU9tu2zAMfR+wfxD0vtjJkrQ14hRduwwD&#10;ugvQ7gMYWY6FSaImKbG7rx8lJ1mwvQ3zg0CZ5CHPIbW6HYxmB+mDQlvz6aTkTFqBjbK7mn973ry5&#10;5ixEsA1otLLmLzLw2/XrV6veVXKGHepGekYgNlS9q3kXo6uKIohOGggTdNKSs0VvINLV74rGQ0/o&#10;RhezslwWPfrGeRQyBPr7MDr5OuO3rRTxS9sGGZmuOfUW8+nzuU1nsV5BtfPgOiWObcA/dGFAWSp6&#10;hnqACGzv1V9QRgmPAds4EWgKbFslZOZAbKblH2yeOnAycyFxgjvLFP4frPh8+OqZamh2S84sGJrR&#10;sxwie4cDmyV5ehcqinpyFBcH+k2hmWpwjyi+B2bxvgO7k3feY99JaKi9acosLlJHnJBAtv0nbKgM&#10;7CNmoKH1JmlHajBCpzG9nEeTWhGp5Nvyar5ccCbIN52X8+UsD6+A6pTufIgfJBqWjJp7mn2Gh8Nj&#10;iKkdqE4hqZrFjdI6z19b1tf8ZjFb5IQLj1GR1lMrU/PrMn3jwiSW722TkyMoPdpUQNsj7cR05ByH&#10;7TAKfFJzi80L6eBx3EZ6PWR06H9y1tMm1jz82IOXnOmPlrS8mc7naXXzZb64IuLMX3q2lx6wgqBq&#10;HjkbzfuY1z1RDu6ONN+orEYaztjJsWXasCzS8TWkFb6856jfb3b9CwAA//8DAFBLAwQUAAYACAAA&#10;ACEAz0uvTeAAAAALAQAADwAAAGRycy9kb3ducmV2LnhtbEyPwU7DMBBE70j8g7VI3KiNlTYlZFNV&#10;qC1HoESc3dgkEfHait00/D3mBMfVPM28LTezHdhkxtA7QrhfCGCGGqd7ahHq9/3dGliIirQaHBmE&#10;bxNgU11flarQ7kJvZjrGlqUSCoVC6GL0Beeh6YxVYeG8oZR9utGqmM6x5XpUl1RuBy6FWHGrekoL&#10;nfLmqTPN1/FsEXz0h/x5fHnd7vaTqD8OtezbHeLtzbx9BBbNHP9g+NVP6lAlp5M7kw5sQMgzmScU&#10;QYpsCSwRD9l6BeyEkMllDrwq+f8fqh8AAAD//wMAUEsBAi0AFAAGAAgAAAAhALaDOJL+AAAA4QEA&#10;ABMAAAAAAAAAAAAAAAAAAAAAAFtDb250ZW50X1R5cGVzXS54bWxQSwECLQAUAAYACAAAACEAOP0h&#10;/9YAAACUAQAACwAAAAAAAAAAAAAAAAAvAQAAX3JlbHMvLnJlbHNQSwECLQAUAAYACAAAACEAuY8u&#10;3A8CAAD7AwAADgAAAAAAAAAAAAAAAAAuAgAAZHJzL2Uyb0RvYy54bWxQSwECLQAUAAYACAAAACEA&#10;z0uvTeAAAAALAQAADwAAAAAAAAAAAAAAAABpBAAAZHJzL2Rvd25yZXYueG1sUEsFBgAAAAAEAAQA&#10;8wAAAHYFAAAAAA==&#10;" filled="f" stroked="f">
                <v:textbox style="mso-fit-shape-to-text:t">
                  <w:txbxContent>
                    <w:p w14:paraId="332742E5" w14:textId="4113E918" w:rsidR="008C27E9" w:rsidRDefault="008C27E9" w:rsidP="008C27E9">
                      <w:r>
                        <w:t>advise( Student)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95351">
        <w:rPr>
          <w:noProof/>
        </w:rPr>
        <mc:AlternateContent>
          <mc:Choice Requires="wps">
            <w:drawing>
              <wp:anchor distT="45720" distB="45720" distL="114300" distR="114300" simplePos="0" relativeHeight="251838976" behindDoc="0" locked="0" layoutInCell="1" allowOverlap="1" wp14:anchorId="7014FF30" wp14:editId="54EF58FE">
                <wp:simplePos x="0" y="0"/>
                <wp:positionH relativeFrom="margin">
                  <wp:posOffset>403198</wp:posOffset>
                </wp:positionH>
                <wp:positionV relativeFrom="paragraph">
                  <wp:posOffset>3382483</wp:posOffset>
                </wp:positionV>
                <wp:extent cx="1307465" cy="1404620"/>
                <wp:effectExtent l="0" t="0" r="0" b="0"/>
                <wp:wrapSquare wrapText="bothSides"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746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1BD878" w14:textId="13585B3F" w:rsidR="008C27E9" w:rsidRDefault="008C27E9" w:rsidP="008C27E9">
                            <w:r>
                              <w:t>enroll( Program)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014FF30" id="_x0000_s1028" type="#_x0000_t202" style="position:absolute;margin-left:31.75pt;margin-top:266.35pt;width:102.95pt;height:110.6pt;z-index:25183897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CB8DwIAAPsDAAAOAAAAZHJzL2Uyb0RvYy54bWysU9tu2zAMfR+wfxD0vtjJkrQ14hRduwwD&#10;ugvQ7gMYWY6FSaImKbGzrx8lp1mwvQ3zg0CZ5CHPIbW6HYxmB+mDQlvz6aTkTFqBjbK7mn973ry5&#10;5ixEsA1otLLmRxn47fr1q1XvKjnDDnUjPSMQG6re1byL0VVFEUQnDYQJOmnJ2aI3EOnqd0XjoSd0&#10;o4tZWS6LHn3jPAoZAv19GJ18nfHbVor4pW2DjEzXnHqL+fT53KazWK+g2nlwnRKnNuAfujCgLBU9&#10;Qz1ABLb36i8oo4THgG2cCDQFtq0SMnMgNtPyDzZPHTiZuZA4wZ1lCv8PVnw+fPVMNTS7K84sGJrR&#10;sxwie4cDmyV5ehcqinpyFBcH+k2hmWpwjyi+B2bxvgO7k3feY99JaKi9acosLlJHnJBAtv0nbKgM&#10;7CNmoKH1JmlHajBCpzEdz6NJrYhU8m15NV8uOBPkm87L+XKWh1dA9ZLufIgfJBqWjJp7mn2Gh8Nj&#10;iKkdqF5CUjWLG6V1nr+2rK/5zWK2yAkXHqMiradWpubXZfrGhUks39smJ0dQerSpgLYn2onpyDkO&#10;2yELfFZzi82RdPA4biO9HjI69D8562kTax5+7MFLzvRHS1reTOfztLr5Ml9cEXHmLz3bSw9YQVA1&#10;j5yN5n3M654oB3dHmm9UViMNZ+zk1DJtWBbp9BrSCl/ec9TvN7v+BQAA//8DAFBLAwQUAAYACAAA&#10;ACEAizanz+AAAAAKAQAADwAAAGRycy9kb3ducmV2LnhtbEyPwU7DMBBE70j8g7VI3KhDQpI2xKkq&#10;1JZjoUQ9u/GSRMRrK3bT8PeYExxX8zTztlzPemATjq43JOBxEQFDaozqqRVQf+welsCcl6TkYAgF&#10;fKODdXV7U8pCmSu943T0LQsl5AopoPPeFpy7pkMt3cJYpJB9mlFLH86x5WqU11CuBx5HUca17Cks&#10;dNLiS4fN1/GiBVhv9/nreHjbbHdTVJ/2ddy3WyHu7+bNMzCPs/+D4Vc/qEMVnM7mQsqxQUCWpIEU&#10;kCZxDiwAcbZ6AnYWkKfJCnhV8v8vVD8AAAD//wMAUEsBAi0AFAAGAAgAAAAhALaDOJL+AAAA4QEA&#10;ABMAAAAAAAAAAAAAAAAAAAAAAFtDb250ZW50X1R5cGVzXS54bWxQSwECLQAUAAYACAAAACEAOP0h&#10;/9YAAACUAQAACwAAAAAAAAAAAAAAAAAvAQAAX3JlbHMvLnJlbHNQSwECLQAUAAYACAAAACEAcKQg&#10;fA8CAAD7AwAADgAAAAAAAAAAAAAAAAAuAgAAZHJzL2Uyb0RvYy54bWxQSwECLQAUAAYACAAAACEA&#10;izanz+AAAAAKAQAADwAAAAAAAAAAAAAAAABpBAAAZHJzL2Rvd25yZXYueG1sUEsFBgAAAAAEAAQA&#10;8wAAAHYFAAAAAA==&#10;" filled="f" stroked="f">
                <v:textbox style="mso-fit-shape-to-text:t">
                  <w:txbxContent>
                    <w:p w14:paraId="671BD878" w14:textId="13585B3F" w:rsidR="008C27E9" w:rsidRDefault="008C27E9" w:rsidP="008C27E9">
                      <w:r>
                        <w:t>enroll( Program)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B95351">
        <w:rPr>
          <w:noProof/>
        </w:rPr>
        <mc:AlternateContent>
          <mc:Choice Requires="wps">
            <w:drawing>
              <wp:anchor distT="45720" distB="45720" distL="114300" distR="114300" simplePos="0" relativeHeight="251847168" behindDoc="0" locked="0" layoutInCell="1" allowOverlap="1" wp14:anchorId="0E5931D5" wp14:editId="36A3F717">
                <wp:simplePos x="0" y="0"/>
                <wp:positionH relativeFrom="margin">
                  <wp:align>center</wp:align>
                </wp:positionH>
                <wp:positionV relativeFrom="paragraph">
                  <wp:posOffset>5908351</wp:posOffset>
                </wp:positionV>
                <wp:extent cx="400685" cy="1404620"/>
                <wp:effectExtent l="0" t="0" r="0" b="0"/>
                <wp:wrapSquare wrapText="bothSides"/>
                <wp:docPr id="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68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9072A2" w14:textId="77777777" w:rsidR="008C27E9" w:rsidRDefault="008C27E9" w:rsidP="008C27E9">
                            <w:r>
                              <w:t>has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E5931D5" id="_x0000_s1029" type="#_x0000_t202" style="position:absolute;margin-left:0;margin-top:465.2pt;width:31.55pt;height:110.6pt;z-index:251847168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p0hDwIAAPoDAAAOAAAAZHJzL2Uyb0RvYy54bWysU11v2yAUfZ+0/4B4X+x4TpdaIVXXLtOk&#10;7kNq9wMIxjEacBmQ2N2v7wUnWbS9TeMBAZd7uOecy+pmNJocpA8KLKPzWUmJtAJaZXeMfn/avFlS&#10;EiK3LddgJaPPMtCb9etXq8E1soIedCs9QRAbmsEx2sfomqIIopeGhxk4aTHYgTc84tbvitbzAdGN&#10;LqqyvCoG8K3zIGQIeHo/Bek643edFPFr1wUZiWYUa4t59nneprlYr3iz89z1ShzL4P9QheHK4qNn&#10;qHseOdl79ReUUcJDgC7OBJgCuk4JmTkgm3n5B5vHnjuZuaA4wZ1lCv8PVnw5fPNEtYxW6JTlBj16&#10;kmMk72EkVZJncKHBW48O78URj9HmTDW4BxA/ArFw13O7k7few9BL3mJ585RZXKROOCGBbIfP0OIz&#10;fB8hA42dN0k7VIMgOtr0fLYmlSLwsEavlwtKBIbmdVlfVdm7gjenbOdD/CjBkLRg1KP1GZ0fHkJM&#10;1fDmdCU9ZmGjtM72a0sGRq8X1SInXESMitidWhlGl2UaU78kkh9sm5MjV3pa4wPaHlknohPlOG7H&#10;rO/bk5hbaJ9RBg9TM+LnwUUP/hclAzYio+HnnntJif5kUcrreV2nzs2bevEOiRN/GdleRrgVCMVo&#10;pGRa3sXc7YlycLco+UZlNZI3UyXHkrHBskjHz5A6+HKfb/3+susXAAAA//8DAFBLAwQUAAYACAAA&#10;ACEALwuaVt0AAAAIAQAADwAAAGRycy9kb3ducmV2LnhtbEyPwU7DMBBE70j8g7VI3KidFkIJcaoK&#10;teVYaCPObmySiHht2W4a/p7lBMfRjGbelKvJDmw0IfYOJWQzAcxg43SPrYT6uL1bAotJoVaDQyPh&#10;20RYVddXpSq0u+C7GQ+pZVSCsVASupR8wXlsOmNVnDlvkLxPF6xKJEPLdVAXKrcDnwuRc6t6pIVO&#10;efPSmebrcLYSfPK7x9ewf1tvtqOoP3b1vG83Ut7eTOtnYMlM6S8Mv/iEDhUxndwZdWSDBDqSJDwt&#10;xD0wsvNFBuxEsewhy4FXJf9/oPoBAAD//wMAUEsBAi0AFAAGAAgAAAAhALaDOJL+AAAA4QEAABMA&#10;AAAAAAAAAAAAAAAAAAAAAFtDb250ZW50X1R5cGVzXS54bWxQSwECLQAUAAYACAAAACEAOP0h/9YA&#10;AACUAQAACwAAAAAAAAAAAAAAAAAvAQAAX3JlbHMvLnJlbHNQSwECLQAUAAYACAAAACEAkSadIQ8C&#10;AAD6AwAADgAAAAAAAAAAAAAAAAAuAgAAZHJzL2Uyb0RvYy54bWxQSwECLQAUAAYACAAAACEALwua&#10;Vt0AAAAIAQAADwAAAAAAAAAAAAAAAABpBAAAZHJzL2Rvd25yZXYueG1sUEsFBgAAAAAEAAQA8wAA&#10;AHMFAAAAAA==&#10;" filled="f" stroked="f">
                <v:textbox style="mso-fit-shape-to-text:t">
                  <w:txbxContent>
                    <w:p w14:paraId="569072A2" w14:textId="77777777" w:rsidR="008C27E9" w:rsidRDefault="008C27E9" w:rsidP="008C27E9">
                      <w:r>
                        <w:t>has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B95351">
        <w:rPr>
          <w:noProof/>
        </w:rPr>
        <mc:AlternateContent>
          <mc:Choice Requires="wps">
            <w:drawing>
              <wp:anchor distT="0" distB="0" distL="114300" distR="114300" simplePos="0" relativeHeight="251851264" behindDoc="0" locked="0" layoutInCell="1" allowOverlap="1" wp14:anchorId="138EE149" wp14:editId="386D2DD8">
                <wp:simplePos x="0" y="0"/>
                <wp:positionH relativeFrom="column">
                  <wp:posOffset>2138862</wp:posOffset>
                </wp:positionH>
                <wp:positionV relativeFrom="paragraph">
                  <wp:posOffset>5820319</wp:posOffset>
                </wp:positionV>
                <wp:extent cx="65784" cy="85519"/>
                <wp:effectExtent l="19050" t="19050" r="29845" b="29210"/>
                <wp:wrapNone/>
                <wp:docPr id="15" name="Diamond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84" cy="85519"/>
                        </a:xfrm>
                        <a:prstGeom prst="diamond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64318F" id="Diamond 15" o:spid="_x0000_s1026" type="#_x0000_t4" style="position:absolute;margin-left:168.4pt;margin-top:458.3pt;width:5.2pt;height:6.75pt;z-index:251851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ZMGkgIAAKwFAAAOAAAAZHJzL2Uyb0RvYy54bWysVG1rGzEM/j7YfzD+vl4uJH0JvZTQ0jEo&#10;bVk7+tnx2TmDbXm2k0v26yf7XtJ1ZYOxfHAsS3okPSfp8mpvNNkJHxTYipYnE0qE5VAru6not+fb&#10;T+eUhMhszTRYUdGDCPRq+fHDZesWYgoN6Fp4giA2LFpX0SZGtyiKwBthWDgBJywqJXjDIop+U9Se&#10;tYhudDGdTE6LFnztPHARAr7edEq6zPhSCh4fpAwiEl1RzC3m0+dznc5ieckWG89co3ifBvuHLAxT&#10;FoOOUDcsMrL16jcoo7iHADKecDAFSKm4yDVgNeXkTTVPDXMi14LkBDfSFP4fLL/fPXqiavx2c0os&#10;M/iNbhQzYGuCL0hP68ICrZ7co++lgNdU6156k/6xCrLPlB5GSsU+Eo6Pp/Oz8xklHDXn83l5kRCL&#10;o6vzIX4WYEi6VLTuImcm2e4uxM56sErBAmhV3yqts5DaRFxrT3YMP/B6U/b4v1hp+zfHuH/HEdNM&#10;nkUioCs53+JBi4Sn7VchkTkscpoTzj17TIZxLmwsO1XDatHlOJ/gb8hySD9zkgETssTqRuweYLDs&#10;QAbsjp7ePrmK3PKj8+RPiXXOo0eODDaOzkZZ8O8BaKyqj9zZDyR11CSW1lAfsK88dAMXHL9V+IXv&#10;WIiPzOOE4Szi1ogPeEgNbUWhv1HSgP/x3nuyx8ZHLSUtTmxFw/ct84IS/cXiSFyUs1ka8SzM5mdT&#10;FPxrzfq1xm7NNWDPlLifHM/XZB/1cJUezAsul1WKiipmOcauKI9+EK5jt0lwPXGxWmUzHGvH4p19&#10;cjyBJ1ZT+z7vX5h3fZtHnI57GKabLd60emebPC2sthGkynNw5LXnG1dCbpx+faWd81rOVsclu/wJ&#10;AAD//wMAUEsDBBQABgAIAAAAIQCYj9y54QAAAAsBAAAPAAAAZHJzL2Rvd25yZXYueG1sTI/BTsMw&#10;EETvSPyDtUjcqJMGQglxqlIJiUMvLZHo0Y1NHGGvrdht079nOZXj7Ixm3tbLyVl20mMcPArIZxkw&#10;jZ1XA/YC2s/3hwWwmCQqaT1qARcdYdnc3tSyUv6MW33apZ5RCcZKCjAphYrz2BntZJz5oJG8bz86&#10;mUiOPVejPFO5s3yeZSV3ckBaMDLotdHdz+7oaGT99bF5S+apu7TtJuxlH+x2JcT93bR6BZb0lK5h&#10;+MMndGiI6eCPqCKzAoqiJPQk4CUvS2CUKB6f58AOdCmyHHhT8/8/NL8AAAD//wMAUEsBAi0AFAAG&#10;AAgAAAAhALaDOJL+AAAA4QEAABMAAAAAAAAAAAAAAAAAAAAAAFtDb250ZW50X1R5cGVzXS54bWxQ&#10;SwECLQAUAAYACAAAACEAOP0h/9YAAACUAQAACwAAAAAAAAAAAAAAAAAvAQAAX3JlbHMvLnJlbHNQ&#10;SwECLQAUAAYACAAAACEAEl2TBpICAACsBQAADgAAAAAAAAAAAAAAAAAuAgAAZHJzL2Uyb0RvYy54&#10;bWxQSwECLQAUAAYACAAAACEAmI/cueEAAAALAQAADwAAAAAAAAAAAAAAAADsBAAAZHJzL2Rvd25y&#10;ZXYueG1sUEsFBgAAAAAEAAQA8wAAAPoFAAAAAA==&#10;" fillcolor="white [3212]" strokecolor="black [3213]" strokeweight="1pt"/>
            </w:pict>
          </mc:Fallback>
        </mc:AlternateContent>
      </w:r>
      <w:r w:rsidR="00B95351">
        <w:rPr>
          <w:noProof/>
        </w:rPr>
        <w:t xml:space="preserve"> </w:t>
      </w:r>
      <w:r w:rsidR="009370B5">
        <w:rPr>
          <w:noProof/>
        </w:rPr>
        <mc:AlternateContent>
          <mc:Choice Requires="wps">
            <w:drawing>
              <wp:anchor distT="45720" distB="45720" distL="114300" distR="114300" simplePos="0" relativeHeight="251834880" behindDoc="0" locked="0" layoutInCell="1" allowOverlap="1" wp14:anchorId="758BF135" wp14:editId="35E4AA7D">
                <wp:simplePos x="0" y="0"/>
                <wp:positionH relativeFrom="column">
                  <wp:posOffset>5157929</wp:posOffset>
                </wp:positionH>
                <wp:positionV relativeFrom="paragraph">
                  <wp:posOffset>4102330</wp:posOffset>
                </wp:positionV>
                <wp:extent cx="1307465" cy="140462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746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CCA0BD" w14:textId="7893398F" w:rsidR="008C27E9" w:rsidRDefault="008C27E9">
                            <w:r>
                              <w:t>supervise( Student)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58BF135" id="_x0000_s1030" type="#_x0000_t202" style="position:absolute;margin-left:406.15pt;margin-top:323pt;width:102.95pt;height:110.6pt;z-index:2518348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ZhzEQIAAPwDAAAOAAAAZHJzL2Uyb0RvYy54bWysU9uO2yAQfa/Uf0C8N77USXatOKvtblNV&#10;2l6k3X4AwThGBYYCiZ1+fQecpFH7VtUPCDzMmTlnDqu7UStyEM5LMA0tZjklwnBopdk19NvL5s0N&#10;JT4w0zIFRjT0KDy9W79+tRpsLUroQbXCEQQxvh5sQ/sQbJ1lnvdCMz8DKwwGO3CaBTy6XdY6NiC6&#10;VlmZ54tsANdaB1x4j38fpyBdJ/yuEzx86TovAlENxd5CWl1at3HN1itW7xyzveSnNtg/dKGZNFj0&#10;AvXIAiN7J/+C0pI78NCFGQedQddJLhIHZFPkf7B57pkViQuK4+1FJv//YPnnw1dHZNvQslhSYpjG&#10;Ib2IMZB3MJIy6jNYX+O1Z4sXw4i/cc6Jq7dPwL97YuChZ2Yn7p2DoResxf6KmJldpU44PoJsh0/Q&#10;Yhm2D5CAxs7pKB7KQRAd53S8zCa2wmPJt/myWswp4RgrqrxalGl6GavP6db58EGAJnHTUIfDT/Ds&#10;8ORDbIfV5yuxmoGNVCoZQBkyNPR2Xs5TwlVEy4D+VFI39CaP3+SYyPK9aVNyYFJNeyygzIl2ZDpx&#10;DuN2TApXZzW30B5RBweTHfH54KYH95OSAa3YUP9jz5ygRH00qOVtUVXRu+lQzZdInLjryPY6wgxH&#10;qIYGSqbtQ0h+j5S9vUfNNzKpEYczdXJqGS2WRDo9h+jh63O69fvRrn8BAAD//wMAUEsDBBQABgAI&#10;AAAAIQA8PdLy3wAAAAwBAAAPAAAAZHJzL2Rvd25yZXYueG1sTI/LTsMwEEX3SPyDNUjsqB2D0ijE&#10;qSrUliVQItZuPE2ixg/Zbhr+HndFl6N7dOfcajXrkUzow2CNgGzBgKBprRpMJ6D53j4VQEKURsnR&#10;GhTwiwFW9f1dJUtlL+YLp33sSCoxoZQC+hhdSWloe9QyLKxDk7Kj9VrGdPqOKi8vqVyPlDOWUy0H&#10;kz700uFbj+1pf9YCXHS75bv/+FxvthNrfnYNH7qNEI8P8/oVSMQ5/sNw1U/qUCengz0bFcgooMj4&#10;c0IF5C95GnUlWFZwIIeU5UsOtK7o7Yj6DwAA//8DAFBLAQItABQABgAIAAAAIQC2gziS/gAAAOEB&#10;AAATAAAAAAAAAAAAAAAAAAAAAABbQ29udGVudF9UeXBlc10ueG1sUEsBAi0AFAAGAAgAAAAhADj9&#10;If/WAAAAlAEAAAsAAAAAAAAAAAAAAAAALwEAAF9yZWxzLy5yZWxzUEsBAi0AFAAGAAgAAAAhAAEZ&#10;mHMRAgAA/AMAAA4AAAAAAAAAAAAAAAAALgIAAGRycy9lMm9Eb2MueG1sUEsBAi0AFAAGAAgAAAAh&#10;ADw90vLfAAAADAEAAA8AAAAAAAAAAAAAAAAAawQAAGRycy9kb3ducmV2LnhtbFBLBQYAAAAABAAE&#10;APMAAAB3BQAAAAA=&#10;" filled="f" stroked="f">
                <v:textbox style="mso-fit-shape-to-text:t">
                  <w:txbxContent>
                    <w:p w14:paraId="12CCA0BD" w14:textId="7893398F" w:rsidR="008C27E9" w:rsidRDefault="008C27E9">
                      <w:r>
                        <w:t>supervise( Student)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6407C0" w:rsidRPr="006407C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967D50"/>
    <w:multiLevelType w:val="hybridMultilevel"/>
    <w:tmpl w:val="74102716"/>
    <w:lvl w:ilvl="0" w:tplc="E7205182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4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4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4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4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4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5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07C0"/>
    <w:rsid w:val="00260A0F"/>
    <w:rsid w:val="00323A3F"/>
    <w:rsid w:val="00380E0F"/>
    <w:rsid w:val="003E5181"/>
    <w:rsid w:val="00411FBE"/>
    <w:rsid w:val="00427457"/>
    <w:rsid w:val="004425ED"/>
    <w:rsid w:val="004465F2"/>
    <w:rsid w:val="006407C0"/>
    <w:rsid w:val="00695A7E"/>
    <w:rsid w:val="006F435E"/>
    <w:rsid w:val="008654C1"/>
    <w:rsid w:val="008C27E9"/>
    <w:rsid w:val="009370B5"/>
    <w:rsid w:val="00962CE9"/>
    <w:rsid w:val="00A11C2E"/>
    <w:rsid w:val="00A23936"/>
    <w:rsid w:val="00B95351"/>
    <w:rsid w:val="00BB3061"/>
    <w:rsid w:val="00C1417D"/>
    <w:rsid w:val="00C72B0C"/>
    <w:rsid w:val="00C93DFC"/>
    <w:rsid w:val="00CB6927"/>
    <w:rsid w:val="00D23962"/>
    <w:rsid w:val="00D70783"/>
    <w:rsid w:val="00DA0FBC"/>
    <w:rsid w:val="00E14544"/>
    <w:rsid w:val="00F92B86"/>
    <w:rsid w:val="00FD4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DFD043"/>
  <w15:chartTrackingRefBased/>
  <w15:docId w15:val="{AAF02C24-93D9-4F62-B3B9-2BDFC447A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MY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07C0"/>
    <w:rPr>
      <w:lang w:val="ms-MY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407C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407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ngjinger0129@gmail.com</dc:creator>
  <cp:keywords/>
  <dc:description/>
  <cp:lastModifiedBy>ngjinger0129@gmail.com</cp:lastModifiedBy>
  <cp:revision>10</cp:revision>
  <dcterms:created xsi:type="dcterms:W3CDTF">2020-04-22T17:19:00Z</dcterms:created>
  <dcterms:modified xsi:type="dcterms:W3CDTF">2020-05-03T06:51:00Z</dcterms:modified>
</cp:coreProperties>
</file>